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58C" w:rsidRPr="000D197F" w:rsidRDefault="008B1406" w:rsidP="00E67564">
      <w:pPr>
        <w:jc w:val="center"/>
        <w:rPr>
          <w:rFonts w:eastAsia="华文中宋"/>
          <w:b/>
          <w:sz w:val="36"/>
          <w:szCs w:val="36"/>
        </w:rPr>
      </w:pPr>
      <w:r w:rsidRPr="000D197F">
        <w:rPr>
          <w:rFonts w:eastAsia="华文中宋"/>
          <w:b/>
          <w:sz w:val="36"/>
          <w:szCs w:val="36"/>
        </w:rPr>
        <w:t>北京大学</w:t>
      </w:r>
      <w:r w:rsidR="00392B0F" w:rsidRPr="000D197F">
        <w:rPr>
          <w:rFonts w:eastAsia="华文中宋"/>
          <w:b/>
          <w:sz w:val="36"/>
          <w:szCs w:val="36"/>
        </w:rPr>
        <w:t>外国留学生</w:t>
      </w:r>
      <w:r w:rsidRPr="000D197F">
        <w:rPr>
          <w:rFonts w:eastAsia="华文中宋"/>
          <w:b/>
          <w:sz w:val="36"/>
          <w:szCs w:val="36"/>
        </w:rPr>
        <w:t>博雅海外人才培养计划</w:t>
      </w:r>
      <w:r w:rsidR="00086560" w:rsidRPr="000D197F">
        <w:rPr>
          <w:rFonts w:eastAsia="华文中宋"/>
          <w:b/>
          <w:sz w:val="36"/>
          <w:szCs w:val="36"/>
        </w:rPr>
        <w:t>中学申请表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5"/>
        <w:gridCol w:w="5678"/>
      </w:tblGrid>
      <w:tr w:rsidR="00086560" w:rsidRPr="000D197F" w:rsidTr="000D197F">
        <w:trPr>
          <w:jc w:val="center"/>
        </w:trPr>
        <w:tc>
          <w:tcPr>
            <w:tcW w:w="3735" w:type="dxa"/>
          </w:tcPr>
          <w:p w:rsidR="00086560" w:rsidRPr="000D197F" w:rsidRDefault="00DD38AD" w:rsidP="00CE33C2">
            <w:pPr>
              <w:jc w:val="center"/>
              <w:rPr>
                <w:rFonts w:eastAsia="仿宋"/>
                <w:sz w:val="28"/>
                <w:szCs w:val="32"/>
              </w:rPr>
            </w:pPr>
            <w:r w:rsidRPr="000D197F">
              <w:rPr>
                <w:rFonts w:eastAsia="仿宋"/>
                <w:sz w:val="28"/>
                <w:szCs w:val="32"/>
              </w:rPr>
              <w:t>中学全称</w:t>
            </w:r>
          </w:p>
        </w:tc>
        <w:tc>
          <w:tcPr>
            <w:tcW w:w="5678" w:type="dxa"/>
          </w:tcPr>
          <w:p w:rsidR="00086560" w:rsidRPr="000D197F" w:rsidRDefault="00086560" w:rsidP="00CE33C2">
            <w:pPr>
              <w:jc w:val="center"/>
              <w:rPr>
                <w:rFonts w:eastAsia="仿宋"/>
                <w:sz w:val="32"/>
                <w:szCs w:val="32"/>
              </w:rPr>
            </w:pPr>
          </w:p>
        </w:tc>
      </w:tr>
      <w:tr w:rsidR="00DD38AD" w:rsidRPr="000D197F" w:rsidTr="000D197F">
        <w:trPr>
          <w:jc w:val="center"/>
        </w:trPr>
        <w:tc>
          <w:tcPr>
            <w:tcW w:w="3735" w:type="dxa"/>
          </w:tcPr>
          <w:p w:rsidR="00DD38AD" w:rsidRPr="000D197F" w:rsidRDefault="00DD38AD" w:rsidP="00CE33C2">
            <w:pPr>
              <w:jc w:val="center"/>
              <w:rPr>
                <w:rFonts w:eastAsia="仿宋"/>
                <w:sz w:val="28"/>
                <w:szCs w:val="32"/>
              </w:rPr>
            </w:pPr>
            <w:r w:rsidRPr="000D197F">
              <w:rPr>
                <w:rFonts w:eastAsia="仿宋"/>
                <w:sz w:val="28"/>
                <w:szCs w:val="32"/>
              </w:rPr>
              <w:t>所在国家</w:t>
            </w:r>
            <w:r w:rsidR="00206DD3" w:rsidRPr="000D197F">
              <w:rPr>
                <w:rFonts w:eastAsia="仿宋"/>
                <w:sz w:val="28"/>
                <w:szCs w:val="32"/>
              </w:rPr>
              <w:t>和省市</w:t>
            </w:r>
          </w:p>
        </w:tc>
        <w:tc>
          <w:tcPr>
            <w:tcW w:w="5678" w:type="dxa"/>
          </w:tcPr>
          <w:p w:rsidR="00DD38AD" w:rsidRPr="000D197F" w:rsidRDefault="00DD38AD" w:rsidP="00CE33C2">
            <w:pPr>
              <w:jc w:val="center"/>
              <w:rPr>
                <w:rFonts w:eastAsia="仿宋"/>
                <w:sz w:val="32"/>
                <w:szCs w:val="32"/>
              </w:rPr>
            </w:pPr>
          </w:p>
        </w:tc>
      </w:tr>
      <w:tr w:rsidR="00DD38AD" w:rsidRPr="000D197F" w:rsidTr="000D197F">
        <w:trPr>
          <w:jc w:val="center"/>
        </w:trPr>
        <w:tc>
          <w:tcPr>
            <w:tcW w:w="3735" w:type="dxa"/>
          </w:tcPr>
          <w:p w:rsidR="00206DD3" w:rsidRPr="000D197F" w:rsidRDefault="000D197F" w:rsidP="00CE33C2">
            <w:pPr>
              <w:jc w:val="center"/>
              <w:rPr>
                <w:rFonts w:eastAsia="仿宋"/>
                <w:sz w:val="28"/>
                <w:szCs w:val="32"/>
              </w:rPr>
            </w:pPr>
            <w:r>
              <w:rPr>
                <w:rFonts w:eastAsia="仿宋" w:hint="eastAsia"/>
                <w:sz w:val="28"/>
                <w:szCs w:val="32"/>
              </w:rPr>
              <w:t>学校通讯</w:t>
            </w:r>
            <w:r w:rsidR="00206DD3" w:rsidRPr="000D197F">
              <w:rPr>
                <w:rFonts w:eastAsia="仿宋"/>
                <w:sz w:val="28"/>
                <w:szCs w:val="32"/>
              </w:rPr>
              <w:t>地址</w:t>
            </w:r>
          </w:p>
          <w:p w:rsidR="00DD38AD" w:rsidRPr="000D197F" w:rsidRDefault="00206DD3" w:rsidP="00CE33C2">
            <w:pPr>
              <w:jc w:val="center"/>
              <w:rPr>
                <w:rFonts w:eastAsia="仿宋"/>
                <w:sz w:val="28"/>
                <w:szCs w:val="32"/>
              </w:rPr>
            </w:pPr>
            <w:r w:rsidRPr="000D197F">
              <w:rPr>
                <w:rFonts w:eastAsia="仿宋"/>
                <w:sz w:val="28"/>
                <w:szCs w:val="32"/>
              </w:rPr>
              <w:t>（精确到门牌号）</w:t>
            </w:r>
          </w:p>
        </w:tc>
        <w:tc>
          <w:tcPr>
            <w:tcW w:w="5678" w:type="dxa"/>
          </w:tcPr>
          <w:p w:rsidR="00DD38AD" w:rsidRPr="000D197F" w:rsidRDefault="00DD38AD" w:rsidP="00CE33C2">
            <w:pPr>
              <w:jc w:val="center"/>
              <w:rPr>
                <w:rFonts w:eastAsia="仿宋"/>
                <w:sz w:val="32"/>
                <w:szCs w:val="32"/>
              </w:rPr>
            </w:pPr>
          </w:p>
        </w:tc>
      </w:tr>
      <w:tr w:rsidR="00DD38AD" w:rsidRPr="000D197F" w:rsidTr="000D197F">
        <w:trPr>
          <w:jc w:val="center"/>
        </w:trPr>
        <w:tc>
          <w:tcPr>
            <w:tcW w:w="3735" w:type="dxa"/>
          </w:tcPr>
          <w:p w:rsidR="00DD38AD" w:rsidRPr="000D197F" w:rsidRDefault="00DD38AD" w:rsidP="00CE33C2">
            <w:pPr>
              <w:jc w:val="center"/>
              <w:rPr>
                <w:rFonts w:eastAsia="仿宋"/>
                <w:sz w:val="28"/>
                <w:szCs w:val="32"/>
              </w:rPr>
            </w:pPr>
            <w:r w:rsidRPr="000D197F">
              <w:rPr>
                <w:rFonts w:eastAsia="仿宋"/>
                <w:sz w:val="28"/>
                <w:szCs w:val="32"/>
              </w:rPr>
              <w:t>校长姓名及</w:t>
            </w:r>
            <w:r w:rsidR="000D197F" w:rsidRPr="000D197F">
              <w:rPr>
                <w:rFonts w:eastAsia="仿宋"/>
                <w:sz w:val="28"/>
                <w:szCs w:val="32"/>
              </w:rPr>
              <w:t>联系方式</w:t>
            </w:r>
          </w:p>
          <w:p w:rsidR="000D197F" w:rsidRPr="000D197F" w:rsidRDefault="000D197F" w:rsidP="00CE33C2">
            <w:pPr>
              <w:jc w:val="center"/>
              <w:rPr>
                <w:rFonts w:eastAsia="仿宋"/>
                <w:sz w:val="28"/>
                <w:szCs w:val="32"/>
              </w:rPr>
            </w:pPr>
            <w:r w:rsidRPr="000D197F">
              <w:rPr>
                <w:rFonts w:eastAsia="仿宋"/>
                <w:sz w:val="28"/>
                <w:szCs w:val="32"/>
              </w:rPr>
              <w:t>（</w:t>
            </w:r>
            <w:r w:rsidRPr="000D197F">
              <w:rPr>
                <w:rFonts w:eastAsia="仿宋"/>
                <w:sz w:val="28"/>
                <w:szCs w:val="32"/>
              </w:rPr>
              <w:t>Email</w:t>
            </w:r>
            <w:r>
              <w:rPr>
                <w:rFonts w:eastAsia="仿宋" w:hint="eastAsia"/>
                <w:sz w:val="28"/>
                <w:szCs w:val="32"/>
              </w:rPr>
              <w:t>、座机和</w:t>
            </w:r>
            <w:r w:rsidRPr="000D197F">
              <w:rPr>
                <w:rFonts w:eastAsia="仿宋"/>
                <w:sz w:val="28"/>
                <w:szCs w:val="32"/>
              </w:rPr>
              <w:t>手机）</w:t>
            </w:r>
          </w:p>
        </w:tc>
        <w:tc>
          <w:tcPr>
            <w:tcW w:w="5678" w:type="dxa"/>
          </w:tcPr>
          <w:p w:rsidR="00DD38AD" w:rsidRPr="000D197F" w:rsidRDefault="00DD38AD" w:rsidP="00CE33C2">
            <w:pPr>
              <w:jc w:val="center"/>
              <w:rPr>
                <w:rFonts w:eastAsia="仿宋"/>
                <w:sz w:val="32"/>
                <w:szCs w:val="32"/>
              </w:rPr>
            </w:pPr>
          </w:p>
        </w:tc>
      </w:tr>
      <w:tr w:rsidR="00B363DF" w:rsidRPr="000D197F" w:rsidTr="000D197F">
        <w:trPr>
          <w:jc w:val="center"/>
        </w:trPr>
        <w:tc>
          <w:tcPr>
            <w:tcW w:w="3735" w:type="dxa"/>
          </w:tcPr>
          <w:p w:rsidR="00B363DF" w:rsidRPr="000D197F" w:rsidRDefault="00B363DF" w:rsidP="00CE33C2">
            <w:pPr>
              <w:jc w:val="center"/>
              <w:rPr>
                <w:rFonts w:eastAsia="仿宋"/>
                <w:sz w:val="28"/>
                <w:szCs w:val="32"/>
              </w:rPr>
            </w:pPr>
            <w:r w:rsidRPr="000D197F">
              <w:rPr>
                <w:rFonts w:eastAsia="仿宋"/>
                <w:sz w:val="28"/>
                <w:szCs w:val="32"/>
              </w:rPr>
              <w:t>学校网址</w:t>
            </w:r>
          </w:p>
        </w:tc>
        <w:tc>
          <w:tcPr>
            <w:tcW w:w="5678" w:type="dxa"/>
          </w:tcPr>
          <w:p w:rsidR="00B363DF" w:rsidRPr="000D197F" w:rsidRDefault="00B363DF" w:rsidP="00CE33C2">
            <w:pPr>
              <w:jc w:val="center"/>
              <w:rPr>
                <w:rFonts w:eastAsia="仿宋"/>
                <w:sz w:val="32"/>
                <w:szCs w:val="32"/>
              </w:rPr>
            </w:pPr>
          </w:p>
        </w:tc>
      </w:tr>
      <w:tr w:rsidR="00DD38AD" w:rsidRPr="000D197F" w:rsidTr="000D197F">
        <w:trPr>
          <w:jc w:val="center"/>
        </w:trPr>
        <w:tc>
          <w:tcPr>
            <w:tcW w:w="3735" w:type="dxa"/>
          </w:tcPr>
          <w:p w:rsidR="00DD38AD" w:rsidRDefault="00DD38AD" w:rsidP="00CE33C2">
            <w:pPr>
              <w:jc w:val="center"/>
              <w:rPr>
                <w:rFonts w:eastAsia="仿宋"/>
                <w:sz w:val="28"/>
                <w:szCs w:val="32"/>
              </w:rPr>
            </w:pPr>
            <w:r w:rsidRPr="000D197F">
              <w:rPr>
                <w:rFonts w:eastAsia="仿宋"/>
                <w:sz w:val="28"/>
                <w:szCs w:val="32"/>
              </w:rPr>
              <w:t>联系人姓名</w:t>
            </w:r>
            <w:r w:rsidR="000D197F">
              <w:rPr>
                <w:rFonts w:eastAsia="仿宋" w:hint="eastAsia"/>
                <w:sz w:val="28"/>
                <w:szCs w:val="32"/>
              </w:rPr>
              <w:t>及联系方式</w:t>
            </w:r>
          </w:p>
          <w:p w:rsidR="000D197F" w:rsidRPr="000D197F" w:rsidRDefault="000D197F" w:rsidP="00CE33C2">
            <w:pPr>
              <w:jc w:val="center"/>
              <w:rPr>
                <w:rFonts w:eastAsia="仿宋" w:hint="eastAsia"/>
                <w:sz w:val="28"/>
                <w:szCs w:val="32"/>
              </w:rPr>
            </w:pPr>
            <w:r>
              <w:rPr>
                <w:rFonts w:eastAsia="仿宋" w:hint="eastAsia"/>
                <w:sz w:val="28"/>
                <w:szCs w:val="32"/>
              </w:rPr>
              <w:t>（</w:t>
            </w:r>
            <w:r>
              <w:rPr>
                <w:rFonts w:eastAsia="仿宋" w:hint="eastAsia"/>
                <w:sz w:val="28"/>
                <w:szCs w:val="32"/>
              </w:rPr>
              <w:t>Email</w:t>
            </w:r>
            <w:r>
              <w:rPr>
                <w:rFonts w:eastAsia="仿宋" w:hint="eastAsia"/>
                <w:sz w:val="28"/>
                <w:szCs w:val="32"/>
              </w:rPr>
              <w:t>、座机和手机）</w:t>
            </w:r>
          </w:p>
        </w:tc>
        <w:tc>
          <w:tcPr>
            <w:tcW w:w="5678" w:type="dxa"/>
          </w:tcPr>
          <w:p w:rsidR="00DD38AD" w:rsidRPr="000D197F" w:rsidRDefault="00DD38AD" w:rsidP="00CE33C2">
            <w:pPr>
              <w:jc w:val="center"/>
              <w:rPr>
                <w:rFonts w:eastAsia="仿宋"/>
                <w:sz w:val="32"/>
                <w:szCs w:val="32"/>
              </w:rPr>
            </w:pPr>
          </w:p>
        </w:tc>
      </w:tr>
      <w:tr w:rsidR="00DD38AD" w:rsidRPr="000D197F" w:rsidTr="000D197F">
        <w:trPr>
          <w:jc w:val="center"/>
        </w:trPr>
        <w:tc>
          <w:tcPr>
            <w:tcW w:w="9413" w:type="dxa"/>
            <w:gridSpan w:val="2"/>
          </w:tcPr>
          <w:p w:rsidR="00DD38AD" w:rsidRPr="00BB326A" w:rsidRDefault="00DD38AD" w:rsidP="00DD38AD">
            <w:pPr>
              <w:jc w:val="center"/>
              <w:rPr>
                <w:rFonts w:eastAsia="仿宋"/>
                <w:b/>
                <w:sz w:val="32"/>
                <w:szCs w:val="32"/>
              </w:rPr>
            </w:pPr>
            <w:r w:rsidRPr="00BB326A">
              <w:rPr>
                <w:rFonts w:eastAsia="仿宋"/>
                <w:b/>
                <w:sz w:val="32"/>
                <w:szCs w:val="32"/>
              </w:rPr>
              <w:t>中学简介</w:t>
            </w:r>
          </w:p>
          <w:p w:rsidR="00DD38AD" w:rsidRPr="000D197F" w:rsidRDefault="00DD38AD" w:rsidP="003900D9">
            <w:pPr>
              <w:jc w:val="center"/>
              <w:rPr>
                <w:rFonts w:eastAsia="仿宋"/>
                <w:sz w:val="32"/>
                <w:szCs w:val="32"/>
              </w:rPr>
            </w:pPr>
            <w:r w:rsidRPr="000D197F">
              <w:rPr>
                <w:rFonts w:eastAsia="仿宋"/>
                <w:sz w:val="24"/>
                <w:szCs w:val="21"/>
              </w:rPr>
              <w:t>（请简要陈述学校办学理念、办学特色、学生规模、教育质量及留学生本科升学录取相关情况</w:t>
            </w:r>
            <w:r w:rsidR="000D197F">
              <w:rPr>
                <w:rFonts w:eastAsia="仿宋" w:hint="eastAsia"/>
                <w:sz w:val="24"/>
                <w:szCs w:val="21"/>
              </w:rPr>
              <w:t>特别是升入北京大学学生情况</w:t>
            </w:r>
            <w:r w:rsidR="003900D9">
              <w:rPr>
                <w:rFonts w:eastAsia="仿宋" w:hint="eastAsia"/>
                <w:sz w:val="24"/>
                <w:szCs w:val="21"/>
              </w:rPr>
              <w:t>等</w:t>
            </w:r>
            <w:r w:rsidRPr="000D197F">
              <w:rPr>
                <w:rFonts w:eastAsia="仿宋"/>
                <w:sz w:val="24"/>
                <w:szCs w:val="21"/>
              </w:rPr>
              <w:t>，可另附页）</w:t>
            </w:r>
          </w:p>
        </w:tc>
      </w:tr>
      <w:tr w:rsidR="00DD38AD" w:rsidRPr="000D197F" w:rsidTr="000D197F">
        <w:trPr>
          <w:trHeight w:val="6146"/>
          <w:jc w:val="center"/>
        </w:trPr>
        <w:tc>
          <w:tcPr>
            <w:tcW w:w="9413" w:type="dxa"/>
            <w:gridSpan w:val="2"/>
            <w:vAlign w:val="center"/>
          </w:tcPr>
          <w:p w:rsidR="00DD38AD" w:rsidRPr="000D197F" w:rsidRDefault="00DD38AD" w:rsidP="00DD38AD">
            <w:pPr>
              <w:rPr>
                <w:rFonts w:eastAsia="仿宋"/>
                <w:szCs w:val="21"/>
              </w:rPr>
            </w:pPr>
          </w:p>
        </w:tc>
      </w:tr>
    </w:tbl>
    <w:p w:rsidR="00086560" w:rsidRPr="000D197F" w:rsidRDefault="00BE6892" w:rsidP="00BE6892">
      <w:pPr>
        <w:rPr>
          <w:rFonts w:eastAsia="黑体"/>
          <w:sz w:val="32"/>
          <w:szCs w:val="32"/>
        </w:rPr>
      </w:pPr>
      <w:r w:rsidRPr="000D197F">
        <w:rPr>
          <w:rFonts w:eastAsia="黑体"/>
          <w:sz w:val="32"/>
          <w:szCs w:val="32"/>
        </w:rPr>
        <w:t xml:space="preserve">　　　　　</w:t>
      </w:r>
      <w:r w:rsidR="00086560" w:rsidRPr="000D197F">
        <w:rPr>
          <w:rFonts w:eastAsia="黑体"/>
          <w:sz w:val="32"/>
          <w:szCs w:val="32"/>
        </w:rPr>
        <w:t>校长签字</w:t>
      </w:r>
      <w:r w:rsidR="004D1785" w:rsidRPr="000D197F">
        <w:rPr>
          <w:rFonts w:eastAsia="楷体_GB2312"/>
          <w:b/>
          <w:sz w:val="32"/>
          <w:szCs w:val="32"/>
        </w:rPr>
        <w:t xml:space="preserve">         </w:t>
      </w:r>
      <w:r w:rsidR="00086560" w:rsidRPr="000D197F">
        <w:rPr>
          <w:rFonts w:eastAsia="黑体"/>
          <w:sz w:val="32"/>
          <w:szCs w:val="32"/>
        </w:rPr>
        <w:t>（中学公章）：</w:t>
      </w:r>
      <w:r w:rsidR="00086560" w:rsidRPr="000D197F">
        <w:rPr>
          <w:rFonts w:eastAsia="黑体"/>
          <w:sz w:val="32"/>
          <w:szCs w:val="32"/>
        </w:rPr>
        <w:t xml:space="preserve">          </w:t>
      </w:r>
    </w:p>
    <w:p w:rsidR="00392B0F" w:rsidRPr="000D197F" w:rsidRDefault="00086560" w:rsidP="00392B0F">
      <w:pPr>
        <w:wordWrap w:val="0"/>
        <w:ind w:right="960"/>
        <w:jc w:val="right"/>
        <w:rPr>
          <w:rFonts w:eastAsia="黑体"/>
          <w:sz w:val="32"/>
          <w:szCs w:val="32"/>
        </w:rPr>
      </w:pPr>
      <w:r w:rsidRPr="000D197F">
        <w:rPr>
          <w:rFonts w:eastAsia="黑体"/>
          <w:sz w:val="32"/>
          <w:szCs w:val="32"/>
        </w:rPr>
        <w:t>年</w:t>
      </w:r>
      <w:r w:rsidR="004D1785" w:rsidRPr="000D197F">
        <w:rPr>
          <w:rFonts w:eastAsia="黑体"/>
          <w:sz w:val="32"/>
          <w:szCs w:val="32"/>
        </w:rPr>
        <w:t xml:space="preserve">   </w:t>
      </w:r>
      <w:r w:rsidRPr="000D197F">
        <w:rPr>
          <w:rFonts w:eastAsia="黑体"/>
          <w:sz w:val="32"/>
          <w:szCs w:val="32"/>
        </w:rPr>
        <w:t>月</w:t>
      </w:r>
      <w:r w:rsidRPr="000D197F">
        <w:rPr>
          <w:rFonts w:eastAsia="黑体"/>
          <w:sz w:val="32"/>
          <w:szCs w:val="32"/>
        </w:rPr>
        <w:t xml:space="preserve"> </w:t>
      </w:r>
      <w:r w:rsidR="004D1785" w:rsidRPr="000D197F">
        <w:rPr>
          <w:rFonts w:eastAsia="黑体"/>
          <w:sz w:val="32"/>
          <w:szCs w:val="32"/>
        </w:rPr>
        <w:t xml:space="preserve">  </w:t>
      </w:r>
      <w:r w:rsidRPr="000D197F">
        <w:rPr>
          <w:rFonts w:eastAsia="黑体"/>
          <w:sz w:val="32"/>
          <w:szCs w:val="32"/>
        </w:rPr>
        <w:t>日</w:t>
      </w:r>
    </w:p>
    <w:p w:rsidR="00BB326A" w:rsidRDefault="00856D58" w:rsidP="00856D58">
      <w:pPr>
        <w:jc w:val="center"/>
        <w:rPr>
          <w:rFonts w:ascii="华文中宋" w:eastAsia="华文中宋" w:hAnsi="华文中宋"/>
          <w:b/>
          <w:sz w:val="36"/>
          <w:szCs w:val="36"/>
        </w:rPr>
      </w:pPr>
      <w:r w:rsidRPr="00BB326A">
        <w:rPr>
          <w:rFonts w:ascii="华文中宋" w:eastAsia="华文中宋" w:hAnsi="华文中宋"/>
          <w:b/>
          <w:sz w:val="36"/>
          <w:szCs w:val="36"/>
        </w:rPr>
        <w:lastRenderedPageBreak/>
        <w:t>北京大学外国留学生博雅海外人才培养计划</w:t>
      </w:r>
    </w:p>
    <w:p w:rsidR="00856D58" w:rsidRDefault="00856D58" w:rsidP="00856D58">
      <w:pPr>
        <w:jc w:val="center"/>
        <w:rPr>
          <w:rFonts w:ascii="华文中宋" w:eastAsia="华文中宋" w:hAnsi="华文中宋"/>
          <w:b/>
          <w:sz w:val="36"/>
          <w:szCs w:val="36"/>
        </w:rPr>
      </w:pPr>
      <w:r w:rsidRPr="00BB326A">
        <w:rPr>
          <w:rFonts w:ascii="华文中宋" w:eastAsia="华文中宋" w:hAnsi="华文中宋"/>
          <w:b/>
          <w:sz w:val="36"/>
          <w:szCs w:val="36"/>
        </w:rPr>
        <w:t>校内推荐选拔方案</w:t>
      </w:r>
    </w:p>
    <w:p w:rsidR="0075352A" w:rsidRPr="00BB326A" w:rsidRDefault="0075352A" w:rsidP="0075352A">
      <w:pPr>
        <w:rPr>
          <w:rFonts w:ascii="华文中宋" w:eastAsia="华文中宋" w:hAnsi="华文中宋" w:hint="eastAsia"/>
          <w:b/>
          <w:sz w:val="36"/>
          <w:szCs w:val="36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须按照公平公开公正原则，对</w:t>
      </w:r>
      <w:r w:rsidR="00191C16">
        <w:rPr>
          <w:rFonts w:hint="eastAsia"/>
          <w:szCs w:val="21"/>
        </w:rPr>
        <w:t>推荐</w:t>
      </w:r>
      <w:r>
        <w:rPr>
          <w:rFonts w:hint="eastAsia"/>
          <w:color w:val="000000"/>
          <w:szCs w:val="21"/>
        </w:rPr>
        <w:t>选拔的名额、方式、条件、程序、规则等做出明确规定</w:t>
      </w:r>
      <w:r>
        <w:rPr>
          <w:rFonts w:hint="eastAsia"/>
          <w:color w:val="000000"/>
          <w:szCs w:val="21"/>
        </w:rPr>
        <w:t>。可另附页</w:t>
      </w:r>
      <w:r w:rsidR="00191C16">
        <w:rPr>
          <w:rFonts w:hint="eastAsia"/>
          <w:color w:val="000000"/>
          <w:szCs w:val="21"/>
        </w:rPr>
        <w:t>。</w:t>
      </w:r>
      <w:r>
        <w:rPr>
          <w:rFonts w:hint="eastAsia"/>
          <w:color w:val="000000"/>
          <w:szCs w:val="21"/>
        </w:rPr>
        <w:t>）</w:t>
      </w: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3"/>
      </w:tblGrid>
      <w:tr w:rsidR="00856D58" w:rsidRPr="000D197F" w:rsidTr="0075352A">
        <w:trPr>
          <w:trHeight w:val="12840"/>
          <w:jc w:val="center"/>
        </w:trPr>
        <w:tc>
          <w:tcPr>
            <w:tcW w:w="9793" w:type="dxa"/>
          </w:tcPr>
          <w:p w:rsidR="00856D58" w:rsidRPr="00BB326A" w:rsidRDefault="00856D58" w:rsidP="00DD10D5">
            <w:pPr>
              <w:rPr>
                <w:szCs w:val="21"/>
              </w:rPr>
            </w:pPr>
          </w:p>
        </w:tc>
      </w:tr>
    </w:tbl>
    <w:p w:rsidR="00856D58" w:rsidRPr="000D197F" w:rsidRDefault="00856D58" w:rsidP="00856D58">
      <w:pPr>
        <w:ind w:right="960"/>
        <w:jc w:val="right"/>
        <w:rPr>
          <w:rFonts w:eastAsia="黑体"/>
          <w:sz w:val="32"/>
          <w:szCs w:val="32"/>
        </w:rPr>
      </w:pPr>
    </w:p>
    <w:sectPr w:rsidR="00856D58" w:rsidRPr="000D197F" w:rsidSect="0075352A">
      <w:headerReference w:type="default" r:id="rId7"/>
      <w:footerReference w:type="even" r:id="rId8"/>
      <w:footerReference w:type="default" r:id="rId9"/>
      <w:pgSz w:w="11906" w:h="16838" w:code="9"/>
      <w:pgMar w:top="568" w:right="991" w:bottom="568" w:left="993" w:header="566" w:footer="47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1B35" w:rsidRDefault="00F01B35">
      <w:r>
        <w:separator/>
      </w:r>
    </w:p>
  </w:endnote>
  <w:endnote w:type="continuationSeparator" w:id="0">
    <w:p w:rsidR="00F01B35" w:rsidRDefault="00F01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F59" w:rsidRDefault="00C26E49" w:rsidP="007B74C2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65F5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65F59" w:rsidRDefault="00465F5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F59" w:rsidRDefault="00C26E49" w:rsidP="007B74C2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65F59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91C16">
      <w:rPr>
        <w:rStyle w:val="a7"/>
        <w:noProof/>
      </w:rPr>
      <w:t>2</w:t>
    </w:r>
    <w:r>
      <w:rPr>
        <w:rStyle w:val="a7"/>
      </w:rPr>
      <w:fldChar w:fldCharType="end"/>
    </w:r>
  </w:p>
  <w:p w:rsidR="00465F59" w:rsidRDefault="00465F59" w:rsidP="00BB326A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1B35" w:rsidRDefault="00F01B35">
      <w:r>
        <w:separator/>
      </w:r>
    </w:p>
  </w:footnote>
  <w:footnote w:type="continuationSeparator" w:id="0">
    <w:p w:rsidR="00F01B35" w:rsidRDefault="00F01B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F59" w:rsidRDefault="00465F59" w:rsidP="00830F00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728BC"/>
    <w:multiLevelType w:val="hybridMultilevel"/>
    <w:tmpl w:val="2940CCA2"/>
    <w:lvl w:ilvl="0" w:tplc="98906946">
      <w:start w:val="2000"/>
      <w:numFmt w:val="decimal"/>
      <w:lvlText w:val="%1年"/>
      <w:lvlJc w:val="left"/>
      <w:pPr>
        <w:tabs>
          <w:tab w:val="num" w:pos="1740"/>
        </w:tabs>
        <w:ind w:left="1740" w:hanging="17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C0D79D7"/>
    <w:multiLevelType w:val="hybridMultilevel"/>
    <w:tmpl w:val="7226A4F0"/>
    <w:lvl w:ilvl="0" w:tplc="E6E2F374">
      <w:start w:val="1995"/>
      <w:numFmt w:val="decimal"/>
      <w:lvlText w:val="%1年"/>
      <w:lvlJc w:val="left"/>
      <w:pPr>
        <w:tabs>
          <w:tab w:val="num" w:pos="1740"/>
        </w:tabs>
        <w:ind w:left="1740" w:hanging="17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C443123"/>
    <w:multiLevelType w:val="hybridMultilevel"/>
    <w:tmpl w:val="AFD63706"/>
    <w:lvl w:ilvl="0" w:tplc="D9066E7A">
      <w:start w:val="2007"/>
      <w:numFmt w:val="decimal"/>
      <w:lvlText w:val="%1年"/>
      <w:lvlJc w:val="left"/>
      <w:pPr>
        <w:tabs>
          <w:tab w:val="num" w:pos="1755"/>
        </w:tabs>
        <w:ind w:left="1755" w:hanging="17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7490711"/>
    <w:multiLevelType w:val="hybridMultilevel"/>
    <w:tmpl w:val="6254C78A"/>
    <w:lvl w:ilvl="0" w:tplc="D42A0F4E">
      <w:start w:val="2010"/>
      <w:numFmt w:val="decimal"/>
      <w:lvlText w:val="%1年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3BD3FCD"/>
    <w:multiLevelType w:val="hybridMultilevel"/>
    <w:tmpl w:val="611C0A86"/>
    <w:lvl w:ilvl="0" w:tplc="EC309298">
      <w:start w:val="2"/>
      <w:numFmt w:val="japaneseCounting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F03463A"/>
    <w:multiLevelType w:val="hybridMultilevel"/>
    <w:tmpl w:val="0270DC5A"/>
    <w:lvl w:ilvl="0" w:tplc="6A2EFAA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65A66F5"/>
    <w:multiLevelType w:val="hybridMultilevel"/>
    <w:tmpl w:val="30082E3A"/>
    <w:lvl w:ilvl="0" w:tplc="ABA8017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B696107"/>
    <w:multiLevelType w:val="hybridMultilevel"/>
    <w:tmpl w:val="9FB0B87A"/>
    <w:lvl w:ilvl="0" w:tplc="EF02B26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2E60F13"/>
    <w:multiLevelType w:val="hybridMultilevel"/>
    <w:tmpl w:val="51FA508A"/>
    <w:lvl w:ilvl="0" w:tplc="312499BC">
      <w:start w:val="2012"/>
      <w:numFmt w:val="decimal"/>
      <w:lvlText w:val="%1年"/>
      <w:lvlJc w:val="left"/>
      <w:pPr>
        <w:tabs>
          <w:tab w:val="num" w:pos="2040"/>
        </w:tabs>
        <w:ind w:left="2040" w:hanging="20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E53607B"/>
    <w:multiLevelType w:val="hybridMultilevel"/>
    <w:tmpl w:val="13FAD2B2"/>
    <w:lvl w:ilvl="0" w:tplc="D95425D8">
      <w:start w:val="1"/>
      <w:numFmt w:val="japaneseCounting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E8F6E90"/>
    <w:multiLevelType w:val="hybridMultilevel"/>
    <w:tmpl w:val="AFA84B26"/>
    <w:lvl w:ilvl="0" w:tplc="F91A149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07E6F24"/>
    <w:multiLevelType w:val="hybridMultilevel"/>
    <w:tmpl w:val="8FAE954A"/>
    <w:lvl w:ilvl="0" w:tplc="B10CC8F8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90175EC"/>
    <w:multiLevelType w:val="hybridMultilevel"/>
    <w:tmpl w:val="BBF677EC"/>
    <w:lvl w:ilvl="0" w:tplc="A5A09460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B4147F1"/>
    <w:multiLevelType w:val="multilevel"/>
    <w:tmpl w:val="0270DC5A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10"/>
  </w:num>
  <w:num w:numId="6">
    <w:abstractNumId w:val="5"/>
  </w:num>
  <w:num w:numId="7">
    <w:abstractNumId w:val="13"/>
  </w:num>
  <w:num w:numId="8">
    <w:abstractNumId w:val="4"/>
  </w:num>
  <w:num w:numId="9">
    <w:abstractNumId w:val="12"/>
  </w:num>
  <w:num w:numId="10">
    <w:abstractNumId w:val="1"/>
  </w:num>
  <w:num w:numId="11">
    <w:abstractNumId w:val="0"/>
  </w:num>
  <w:num w:numId="12">
    <w:abstractNumId w:val="2"/>
  </w:num>
  <w:num w:numId="13">
    <w:abstractNumId w:val="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673B0"/>
    <w:rsid w:val="000106C7"/>
    <w:rsid w:val="00010C2D"/>
    <w:rsid w:val="00021324"/>
    <w:rsid w:val="00024ADD"/>
    <w:rsid w:val="00024E6A"/>
    <w:rsid w:val="00027DF3"/>
    <w:rsid w:val="000303B2"/>
    <w:rsid w:val="000307EE"/>
    <w:rsid w:val="000355D4"/>
    <w:rsid w:val="00035786"/>
    <w:rsid w:val="000429BB"/>
    <w:rsid w:val="00045AD6"/>
    <w:rsid w:val="00075739"/>
    <w:rsid w:val="00083D5D"/>
    <w:rsid w:val="00086560"/>
    <w:rsid w:val="000A176D"/>
    <w:rsid w:val="000C4FE0"/>
    <w:rsid w:val="000D197F"/>
    <w:rsid w:val="000F7217"/>
    <w:rsid w:val="00101CFF"/>
    <w:rsid w:val="00126E5F"/>
    <w:rsid w:val="00132B9D"/>
    <w:rsid w:val="001415A6"/>
    <w:rsid w:val="001473F7"/>
    <w:rsid w:val="00147498"/>
    <w:rsid w:val="00170A96"/>
    <w:rsid w:val="0017680B"/>
    <w:rsid w:val="00181F32"/>
    <w:rsid w:val="001900F2"/>
    <w:rsid w:val="001903C2"/>
    <w:rsid w:val="00191C16"/>
    <w:rsid w:val="001934C9"/>
    <w:rsid w:val="001A1CB4"/>
    <w:rsid w:val="001B3FF8"/>
    <w:rsid w:val="00200A21"/>
    <w:rsid w:val="00206DD3"/>
    <w:rsid w:val="002072A7"/>
    <w:rsid w:val="002124DB"/>
    <w:rsid w:val="00213588"/>
    <w:rsid w:val="002207AB"/>
    <w:rsid w:val="0027591A"/>
    <w:rsid w:val="00283D96"/>
    <w:rsid w:val="002876C3"/>
    <w:rsid w:val="00291F40"/>
    <w:rsid w:val="00296FF5"/>
    <w:rsid w:val="002A11C0"/>
    <w:rsid w:val="002C09E0"/>
    <w:rsid w:val="002C4037"/>
    <w:rsid w:val="002D03D7"/>
    <w:rsid w:val="002D46EB"/>
    <w:rsid w:val="002F6E87"/>
    <w:rsid w:val="00322531"/>
    <w:rsid w:val="00330285"/>
    <w:rsid w:val="003358CD"/>
    <w:rsid w:val="00347800"/>
    <w:rsid w:val="00382C08"/>
    <w:rsid w:val="003900D9"/>
    <w:rsid w:val="00392B0F"/>
    <w:rsid w:val="003939DD"/>
    <w:rsid w:val="00395DFF"/>
    <w:rsid w:val="003C092C"/>
    <w:rsid w:val="003D6A19"/>
    <w:rsid w:val="003F3577"/>
    <w:rsid w:val="004059D9"/>
    <w:rsid w:val="004106AC"/>
    <w:rsid w:val="004261AC"/>
    <w:rsid w:val="00431236"/>
    <w:rsid w:val="00436A34"/>
    <w:rsid w:val="0045249E"/>
    <w:rsid w:val="004626B5"/>
    <w:rsid w:val="00463B49"/>
    <w:rsid w:val="00465F59"/>
    <w:rsid w:val="00466E0C"/>
    <w:rsid w:val="00470939"/>
    <w:rsid w:val="00494E7C"/>
    <w:rsid w:val="004A6FC4"/>
    <w:rsid w:val="004C2DBA"/>
    <w:rsid w:val="004D1785"/>
    <w:rsid w:val="004E47A6"/>
    <w:rsid w:val="00503899"/>
    <w:rsid w:val="00511F37"/>
    <w:rsid w:val="00527C63"/>
    <w:rsid w:val="005435E6"/>
    <w:rsid w:val="00556007"/>
    <w:rsid w:val="00556B46"/>
    <w:rsid w:val="00561757"/>
    <w:rsid w:val="005621D3"/>
    <w:rsid w:val="00586BBF"/>
    <w:rsid w:val="00586FED"/>
    <w:rsid w:val="005932EA"/>
    <w:rsid w:val="005B08C2"/>
    <w:rsid w:val="005C417A"/>
    <w:rsid w:val="005C5222"/>
    <w:rsid w:val="005D28F4"/>
    <w:rsid w:val="005D2D98"/>
    <w:rsid w:val="005E32E7"/>
    <w:rsid w:val="005E5AFC"/>
    <w:rsid w:val="005F39FE"/>
    <w:rsid w:val="00606121"/>
    <w:rsid w:val="00607783"/>
    <w:rsid w:val="00612891"/>
    <w:rsid w:val="00626356"/>
    <w:rsid w:val="00633C3B"/>
    <w:rsid w:val="00667906"/>
    <w:rsid w:val="0069294D"/>
    <w:rsid w:val="00692F68"/>
    <w:rsid w:val="00693DB3"/>
    <w:rsid w:val="00696D22"/>
    <w:rsid w:val="006A49E4"/>
    <w:rsid w:val="006D2C77"/>
    <w:rsid w:val="006E3D45"/>
    <w:rsid w:val="006F013E"/>
    <w:rsid w:val="006F60E4"/>
    <w:rsid w:val="0070089B"/>
    <w:rsid w:val="00702666"/>
    <w:rsid w:val="0070527C"/>
    <w:rsid w:val="00705844"/>
    <w:rsid w:val="00750276"/>
    <w:rsid w:val="0075352A"/>
    <w:rsid w:val="007A14AA"/>
    <w:rsid w:val="007B2BF7"/>
    <w:rsid w:val="007B3D62"/>
    <w:rsid w:val="007B74C2"/>
    <w:rsid w:val="007C22D9"/>
    <w:rsid w:val="007D75E4"/>
    <w:rsid w:val="007F2B8F"/>
    <w:rsid w:val="00830F00"/>
    <w:rsid w:val="00833830"/>
    <w:rsid w:val="0083674B"/>
    <w:rsid w:val="00855ABE"/>
    <w:rsid w:val="00856D58"/>
    <w:rsid w:val="008631EC"/>
    <w:rsid w:val="0086583D"/>
    <w:rsid w:val="00884705"/>
    <w:rsid w:val="008A50BB"/>
    <w:rsid w:val="008B1406"/>
    <w:rsid w:val="008B58B6"/>
    <w:rsid w:val="008B61E3"/>
    <w:rsid w:val="008C11DF"/>
    <w:rsid w:val="008E093A"/>
    <w:rsid w:val="008E2D29"/>
    <w:rsid w:val="0090554E"/>
    <w:rsid w:val="00912CEC"/>
    <w:rsid w:val="00915FBF"/>
    <w:rsid w:val="00920D39"/>
    <w:rsid w:val="009212DD"/>
    <w:rsid w:val="00932B23"/>
    <w:rsid w:val="00937B4C"/>
    <w:rsid w:val="009629C3"/>
    <w:rsid w:val="0097447D"/>
    <w:rsid w:val="00987C54"/>
    <w:rsid w:val="0099458C"/>
    <w:rsid w:val="009A6089"/>
    <w:rsid w:val="009B3E90"/>
    <w:rsid w:val="009C3F47"/>
    <w:rsid w:val="009D1D83"/>
    <w:rsid w:val="009D75C2"/>
    <w:rsid w:val="009F2B9B"/>
    <w:rsid w:val="00A10F55"/>
    <w:rsid w:val="00A11F1D"/>
    <w:rsid w:val="00A25D5C"/>
    <w:rsid w:val="00A350AA"/>
    <w:rsid w:val="00A44AA6"/>
    <w:rsid w:val="00A476CA"/>
    <w:rsid w:val="00A647A5"/>
    <w:rsid w:val="00A76D82"/>
    <w:rsid w:val="00A83C61"/>
    <w:rsid w:val="00AA686B"/>
    <w:rsid w:val="00AC0C6A"/>
    <w:rsid w:val="00B363DF"/>
    <w:rsid w:val="00B54B80"/>
    <w:rsid w:val="00B61CD1"/>
    <w:rsid w:val="00B62B30"/>
    <w:rsid w:val="00B64BAF"/>
    <w:rsid w:val="00B673B0"/>
    <w:rsid w:val="00B93040"/>
    <w:rsid w:val="00B96C05"/>
    <w:rsid w:val="00BA0C7F"/>
    <w:rsid w:val="00BA2DCB"/>
    <w:rsid w:val="00BB1FAC"/>
    <w:rsid w:val="00BB326A"/>
    <w:rsid w:val="00BE6892"/>
    <w:rsid w:val="00BF0DF9"/>
    <w:rsid w:val="00BF261F"/>
    <w:rsid w:val="00C04395"/>
    <w:rsid w:val="00C12A17"/>
    <w:rsid w:val="00C152E4"/>
    <w:rsid w:val="00C2112D"/>
    <w:rsid w:val="00C26E49"/>
    <w:rsid w:val="00C323E9"/>
    <w:rsid w:val="00C33492"/>
    <w:rsid w:val="00C37881"/>
    <w:rsid w:val="00C544BE"/>
    <w:rsid w:val="00C757C0"/>
    <w:rsid w:val="00C916AB"/>
    <w:rsid w:val="00CB4750"/>
    <w:rsid w:val="00CC2EDF"/>
    <w:rsid w:val="00CC7941"/>
    <w:rsid w:val="00CD6394"/>
    <w:rsid w:val="00CD6F9F"/>
    <w:rsid w:val="00CE28BB"/>
    <w:rsid w:val="00CE33C2"/>
    <w:rsid w:val="00D05506"/>
    <w:rsid w:val="00D05C88"/>
    <w:rsid w:val="00D116F8"/>
    <w:rsid w:val="00D40B42"/>
    <w:rsid w:val="00D46313"/>
    <w:rsid w:val="00D53190"/>
    <w:rsid w:val="00D543EA"/>
    <w:rsid w:val="00D72B6F"/>
    <w:rsid w:val="00D8136B"/>
    <w:rsid w:val="00D91A4D"/>
    <w:rsid w:val="00D92C9E"/>
    <w:rsid w:val="00DB1D82"/>
    <w:rsid w:val="00DB4EE6"/>
    <w:rsid w:val="00DB55E1"/>
    <w:rsid w:val="00DC65A4"/>
    <w:rsid w:val="00DD2D3D"/>
    <w:rsid w:val="00DD38AD"/>
    <w:rsid w:val="00DD787A"/>
    <w:rsid w:val="00DE0641"/>
    <w:rsid w:val="00DE5DFD"/>
    <w:rsid w:val="00E01DD2"/>
    <w:rsid w:val="00E131A1"/>
    <w:rsid w:val="00E315AC"/>
    <w:rsid w:val="00E33F02"/>
    <w:rsid w:val="00E4329A"/>
    <w:rsid w:val="00E500B4"/>
    <w:rsid w:val="00E52EA6"/>
    <w:rsid w:val="00E63CE9"/>
    <w:rsid w:val="00E67564"/>
    <w:rsid w:val="00E732E8"/>
    <w:rsid w:val="00EB5604"/>
    <w:rsid w:val="00EB5AA2"/>
    <w:rsid w:val="00EE7E55"/>
    <w:rsid w:val="00EE7FE7"/>
    <w:rsid w:val="00EF1ACB"/>
    <w:rsid w:val="00F01B35"/>
    <w:rsid w:val="00F06653"/>
    <w:rsid w:val="00F15799"/>
    <w:rsid w:val="00F31792"/>
    <w:rsid w:val="00F445B1"/>
    <w:rsid w:val="00F532DC"/>
    <w:rsid w:val="00F60401"/>
    <w:rsid w:val="00F61D2E"/>
    <w:rsid w:val="00F81FDF"/>
    <w:rsid w:val="00F91F4D"/>
    <w:rsid w:val="00FA0A1B"/>
    <w:rsid w:val="00FA44AC"/>
    <w:rsid w:val="00FA75EE"/>
    <w:rsid w:val="00FB6A79"/>
    <w:rsid w:val="00FC02A1"/>
    <w:rsid w:val="00FC53C7"/>
    <w:rsid w:val="00FF20D1"/>
    <w:rsid w:val="00FF3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D0C695"/>
  <w15:docId w15:val="{7A52B219-A059-447C-9D59-F10D65411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BF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F36EC"/>
    <w:rPr>
      <w:color w:val="0000FF"/>
      <w:u w:val="single"/>
    </w:rPr>
  </w:style>
  <w:style w:type="table" w:styleId="a4">
    <w:name w:val="Table Grid"/>
    <w:basedOn w:val="a1"/>
    <w:rsid w:val="0008656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830F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rsid w:val="00830F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TML">
    <w:name w:val="HTML Preformatted"/>
    <w:basedOn w:val="a"/>
    <w:rsid w:val="005932E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character" w:styleId="a7">
    <w:name w:val="page number"/>
    <w:basedOn w:val="a0"/>
    <w:rsid w:val="000429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6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47</Words>
  <Characters>269</Characters>
  <Application>Microsoft Office Word</Application>
  <DocSecurity>0</DocSecurity>
  <Lines>2</Lines>
  <Paragraphs>1</Paragraphs>
  <ScaleCrop>false</ScaleCrop>
  <Company>ghx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北京大学关于试行“中学校长实名推荐制”的实施意见</dc:title>
  <dc:creator>EyooWan</dc:creator>
  <cp:lastModifiedBy>Windows 用户</cp:lastModifiedBy>
  <cp:revision>23</cp:revision>
  <cp:lastPrinted>2013-10-12T08:17:00Z</cp:lastPrinted>
  <dcterms:created xsi:type="dcterms:W3CDTF">2017-07-18T01:35:00Z</dcterms:created>
  <dcterms:modified xsi:type="dcterms:W3CDTF">2021-11-04T06:30:00Z</dcterms:modified>
</cp:coreProperties>
</file>